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F3CBF6" w14:textId="77777777" w:rsidR="00E276F1" w:rsidRPr="00E276F1" w:rsidRDefault="00E276F1" w:rsidP="00E276F1">
            <w:pPr>
              <w:autoSpaceDE w:val="0"/>
              <w:autoSpaceDN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bookmarkStart w:id="0" w:name="_Hlk76728493"/>
            <w:r w:rsidRPr="00E276F1">
              <w:rPr>
                <w:rFonts w:ascii="Calibri Light" w:hAnsi="Calibri Light" w:cs="Calibri Light"/>
                <w:b/>
                <w:bCs/>
                <w:color w:val="212529"/>
                <w:sz w:val="22"/>
                <w:szCs w:val="22"/>
              </w:rPr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2.1 “Didattica digitale integrata e formazione alla transizione digitale per il personale scolastico” (D.M. n. 66/2023).</w:t>
            </w:r>
          </w:p>
          <w:p w14:paraId="62E48B69" w14:textId="16AB6868" w:rsidR="00E276F1" w:rsidRDefault="00E276F1" w:rsidP="00E276F1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color w:val="212529"/>
                <w:sz w:val="22"/>
                <w:szCs w:val="22"/>
                <w:shd w:val="clear" w:color="auto" w:fill="EEF7FF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TITOLO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sz w:val="24"/>
                <w:szCs w:val="24"/>
              </w:rPr>
              <w:t>Verso la Scuola 4.0: formarsi per formare</w:t>
            </w:r>
            <w:r>
              <w:t>.</w:t>
            </w:r>
          </w:p>
          <w:p w14:paraId="74C51C53" w14:textId="77777777" w:rsidR="00E276F1" w:rsidRPr="008D486E" w:rsidRDefault="00E276F1" w:rsidP="00E276F1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CODICE</w:t>
            </w: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 xml:space="preserve">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rFonts w:ascii="Raleway" w:hAnsi="Raleway"/>
                <w:bCs/>
                <w:color w:val="212529"/>
                <w:sz w:val="22"/>
                <w:szCs w:val="22"/>
              </w:rPr>
              <w:t>M4C1I2.1-2023-1222-P-41080</w:t>
            </w:r>
          </w:p>
          <w:p w14:paraId="48DC8C8B" w14:textId="77777777" w:rsidR="00E276F1" w:rsidRPr="008D486E" w:rsidRDefault="00E276F1" w:rsidP="00E276F1">
            <w:pPr>
              <w:jc w:val="center"/>
              <w:rPr>
                <w:sz w:val="24"/>
                <w:szCs w:val="24"/>
              </w:rPr>
            </w:pPr>
            <w:r w:rsidRPr="00E276F1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C.U.P.: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E54D23003290006</w:t>
            </w:r>
          </w:p>
          <w:p w14:paraId="546F74BE" w14:textId="6B2A722F" w:rsidR="00312F27" w:rsidRPr="00225740" w:rsidRDefault="00312F27" w:rsidP="00E276F1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</w:t>
            </w:r>
            <w:r w:rsidR="00E276F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OMANDA DI PARTECIPAZIONE</w:t>
            </w:r>
          </w:p>
          <w:p w14:paraId="4C04D280" w14:textId="235C7D72" w:rsidR="00495B6B" w:rsidRPr="00225740" w:rsidRDefault="00752FE9" w:rsidP="00E276F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6153F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ESPERTO</w:t>
            </w:r>
            <w:r w:rsidR="000E7B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/TUTOR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E97F66F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C6105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</w:t>
      </w:r>
      <w:r w:rsidR="00396040" w:rsidRPr="00C6105B">
        <w:rPr>
          <w:rFonts w:asciiTheme="minorHAnsi" w:hAnsiTheme="minorHAnsi" w:cstheme="minorHAnsi"/>
          <w:b/>
          <w:sz w:val="22"/>
          <w:szCs w:val="22"/>
        </w:rPr>
        <w:t>di</w:t>
      </w:r>
      <w:r w:rsidR="00E276F1" w:rsidRPr="00C6105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E7B5C" w:rsidRPr="00C6105B">
        <w:rPr>
          <w:rFonts w:asciiTheme="minorHAnsi" w:hAnsiTheme="minorHAnsi" w:cstheme="minorHAnsi"/>
          <w:b/>
          <w:i/>
          <w:iCs/>
          <w:sz w:val="22"/>
          <w:szCs w:val="22"/>
        </w:rPr>
        <w:t>p</w:t>
      </w:r>
      <w:r w:rsidR="000E7B5C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ersonale </w:t>
      </w:r>
      <w:r w:rsidR="006D0AF9" w:rsidRPr="00E276F1">
        <w:rPr>
          <w:rFonts w:asciiTheme="minorHAnsi" w:hAnsiTheme="minorHAnsi" w:cstheme="minorHAnsi"/>
          <w:b/>
          <w:i/>
          <w:iCs/>
          <w:sz w:val="22"/>
          <w:szCs w:val="22"/>
        </w:rPr>
        <w:t>interno alla Istituzione scolastica</w:t>
      </w:r>
      <w:r w:rsidR="00E276F1" w:rsidRPr="00E276F1">
        <w:rPr>
          <w:rFonts w:asciiTheme="minorHAnsi" w:hAnsiTheme="minorHAnsi" w:cstheme="minorHAnsi"/>
          <w:b/>
          <w:i/>
          <w:iCs/>
          <w:sz w:val="22"/>
          <w:szCs w:val="22"/>
        </w:rPr>
        <w:t>,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4E16EAD" w14:textId="77777777" w:rsidR="000E7B5C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3B738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0E7B5C">
        <w:rPr>
          <w:rFonts w:asciiTheme="minorHAnsi" w:hAnsiTheme="minorHAnsi" w:cstheme="minorHAnsi"/>
          <w:bCs/>
          <w:sz w:val="22"/>
          <w:szCs w:val="22"/>
        </w:rPr>
        <w:t xml:space="preserve">in qualità di </w:t>
      </w:r>
    </w:p>
    <w:p w14:paraId="07A73BD7" w14:textId="2240BBDD" w:rsidR="000E7B5C" w:rsidRPr="00C6105B" w:rsidRDefault="00C6105B" w:rsidP="00C6105B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FFFFFF"/>
          <w:sz w:val="22"/>
          <w:szCs w:val="22"/>
          <w:bdr w:val="single" w:sz="4" w:space="0" w:color="auto"/>
        </w:rPr>
        <w:t>XX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E7B5C" w:rsidRPr="00C6105B">
        <w:rPr>
          <w:rFonts w:asciiTheme="minorHAnsi" w:hAnsiTheme="minorHAnsi" w:cstheme="minorHAnsi"/>
          <w:bCs/>
          <w:sz w:val="22"/>
          <w:szCs w:val="22"/>
        </w:rPr>
        <w:t>ESPERTO</w:t>
      </w:r>
      <w:r w:rsidR="000E7B5C" w:rsidRPr="00C6105B">
        <w:rPr>
          <w:rFonts w:asciiTheme="minorHAnsi" w:hAnsiTheme="minorHAnsi" w:cstheme="minorHAnsi"/>
          <w:bCs/>
          <w:sz w:val="22"/>
          <w:szCs w:val="22"/>
        </w:rPr>
        <w:tab/>
      </w:r>
      <w:r w:rsidRPr="00C6105B">
        <w:rPr>
          <w:rFonts w:asciiTheme="minorHAnsi" w:hAnsiTheme="minorHAnsi" w:cstheme="minorHAnsi"/>
          <w:bCs/>
          <w:sz w:val="22"/>
          <w:szCs w:val="22"/>
        </w:rPr>
        <w:tab/>
      </w:r>
      <w:r w:rsidRPr="00C6105B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FFFFFF"/>
          <w:sz w:val="22"/>
          <w:szCs w:val="22"/>
          <w:bdr w:val="single" w:sz="4" w:space="0" w:color="auto"/>
        </w:rPr>
        <w:t>XX</w:t>
      </w:r>
      <w:r w:rsidRPr="00C6105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6105B">
        <w:rPr>
          <w:rFonts w:asciiTheme="minorHAnsi" w:hAnsiTheme="minorHAnsi" w:cstheme="minorHAnsi"/>
          <w:bCs/>
          <w:sz w:val="22"/>
          <w:szCs w:val="22"/>
        </w:rPr>
        <w:t>TUTOR</w:t>
      </w:r>
    </w:p>
    <w:p w14:paraId="7FB37239" w14:textId="77777777" w:rsidR="000E7B5C" w:rsidRDefault="003B738C" w:rsidP="000E7B5C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relativamente a</w:t>
      </w:r>
      <w:r w:rsidR="000E7B5C">
        <w:rPr>
          <w:rFonts w:asciiTheme="minorHAnsi" w:hAnsiTheme="minorHAnsi" w:cstheme="minorHAnsi"/>
          <w:bCs/>
          <w:sz w:val="22"/>
          <w:szCs w:val="22"/>
        </w:rPr>
        <w:t xml:space="preserve">l </w:t>
      </w:r>
      <w:r>
        <w:rPr>
          <w:rFonts w:asciiTheme="minorHAnsi" w:hAnsiTheme="minorHAnsi" w:cstheme="minorHAnsi"/>
          <w:bCs/>
          <w:sz w:val="22"/>
          <w:szCs w:val="22"/>
        </w:rPr>
        <w:t>Laboratorio di formazione sul campo:</w:t>
      </w:r>
    </w:p>
    <w:p w14:paraId="48BC251C" w14:textId="18FEB2A2" w:rsidR="003B738C" w:rsidRDefault="003B738C" w:rsidP="000E7B5C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Titolo ________________________________________</w:t>
      </w:r>
      <w:r w:rsidR="000E7B5C">
        <w:rPr>
          <w:rFonts w:asciiTheme="minorHAnsi" w:hAnsiTheme="minorHAnsi" w:cstheme="minorHAnsi"/>
          <w:bCs/>
          <w:sz w:val="22"/>
          <w:szCs w:val="22"/>
        </w:rPr>
        <w:t>___________________________________</w:t>
      </w:r>
      <w:r>
        <w:rPr>
          <w:rFonts w:asciiTheme="minorHAnsi" w:hAnsiTheme="minorHAnsi" w:cstheme="minorHAnsi"/>
          <w:bCs/>
          <w:sz w:val="22"/>
          <w:szCs w:val="22"/>
        </w:rPr>
        <w:t>_______</w:t>
      </w:r>
    </w:p>
    <w:p w14:paraId="6DC2BC09" w14:textId="77777777" w:rsidR="000E7B5C" w:rsidRPr="000E7B5C" w:rsidRDefault="000E7B5C" w:rsidP="000E7B5C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3B738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723BE2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E276F1">
        <w:rPr>
          <w:rFonts w:asciiTheme="minorHAnsi" w:hAnsiTheme="minorHAnsi" w:cstheme="minorHAnsi"/>
          <w:bCs/>
          <w:sz w:val="22"/>
          <w:szCs w:val="22"/>
        </w:rPr>
        <w:t xml:space="preserve">di selezione </w:t>
      </w:r>
      <w:r w:rsidR="00F929D9">
        <w:rPr>
          <w:rFonts w:asciiTheme="minorHAnsi" w:hAnsiTheme="minorHAnsi" w:cstheme="minorHAnsi"/>
          <w:bCs/>
          <w:sz w:val="22"/>
          <w:szCs w:val="22"/>
        </w:rPr>
        <w:t>ESPERTO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4FC2A8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E276F1">
        <w:rPr>
          <w:rFonts w:cstheme="minorHAnsi"/>
        </w:rPr>
        <w:t>[</w:t>
      </w:r>
      <w:r w:rsidR="0026173D" w:rsidRPr="00E276F1">
        <w:rPr>
          <w:rFonts w:cstheme="minorHAnsi"/>
          <w:i/>
          <w:iCs/>
        </w:rPr>
        <w:t>o se sì</w:t>
      </w:r>
      <w:r w:rsidR="00E276F1">
        <w:rPr>
          <w:rFonts w:cstheme="minorHAnsi"/>
          <w:i/>
          <w:iCs/>
        </w:rPr>
        <w:t xml:space="preserve">, indicare </w:t>
      </w:r>
      <w:r w:rsidR="0026173D" w:rsidRPr="00E276F1">
        <w:rPr>
          <w:rFonts w:cstheme="minorHAnsi"/>
          <w:i/>
          <w:iCs/>
        </w:rPr>
        <w:t>quali</w:t>
      </w:r>
      <w:r w:rsidR="0026173D" w:rsidRPr="00E276F1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3B4A0ED" w14:textId="21E267C3" w:rsidR="005547BF" w:rsidRPr="00A335F8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bookmarkEnd w:id="6"/>
      <w:r w:rsidRPr="005547BF">
        <w:rPr>
          <w:rFonts w:cstheme="minorHAnsi"/>
        </w:rPr>
        <w:t xml:space="preserve">possedere il seguente titolo accademico o di studio </w:t>
      </w:r>
      <w:r w:rsidR="00A335F8">
        <w:rPr>
          <w:rFonts w:cstheme="minorHAnsi"/>
        </w:rPr>
        <w:t>_______________________________</w:t>
      </w:r>
      <w:r w:rsidRPr="00A335F8">
        <w:rPr>
          <w:rFonts w:cstheme="minorHAnsi"/>
          <w:i/>
          <w:iCs/>
        </w:rPr>
        <w:t>;</w:t>
      </w:r>
    </w:p>
    <w:bookmarkEnd w:id="7"/>
    <w:p w14:paraId="484EC33B" w14:textId="77777777" w:rsidR="00134633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134633">
        <w:rPr>
          <w:rFonts w:asciiTheme="minorHAnsi" w:hAnsiTheme="minorHAnsi" w:cstheme="minorHAnsi"/>
          <w:sz w:val="22"/>
          <w:szCs w:val="22"/>
        </w:rPr>
        <w:t>:</w:t>
      </w:r>
    </w:p>
    <w:p w14:paraId="13635AC6" w14:textId="75429237" w:rsidR="00141C77" w:rsidRDefault="007B4D82" w:rsidP="00134633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134633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134633">
        <w:rPr>
          <w:rFonts w:asciiTheme="minorHAnsi" w:hAnsiTheme="minorHAnsi" w:cstheme="minorHAnsi"/>
          <w:sz w:val="22"/>
          <w:szCs w:val="22"/>
        </w:rPr>
        <w:t xml:space="preserve"> </w:t>
      </w:r>
      <w:r w:rsidRPr="00134633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="00141C77" w:rsidRPr="00134633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134633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134633">
        <w:rPr>
          <w:rFonts w:asciiTheme="minorHAnsi" w:hAnsiTheme="minorHAnsi" w:cstheme="minorHAnsi"/>
          <w:sz w:val="22"/>
          <w:szCs w:val="22"/>
        </w:rPr>
        <w:t>.</w:t>
      </w:r>
    </w:p>
    <w:p w14:paraId="3EC451FB" w14:textId="4F4419A7" w:rsidR="00134633" w:rsidRPr="00134633" w:rsidRDefault="00134633" w:rsidP="00134633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Tabella autovalutazione titoli posseduti.</w:t>
      </w: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FF5433" w14:paraId="29EB262C" w14:textId="77777777" w:rsidTr="00A335F8">
        <w:trPr>
          <w:trHeight w:val="447"/>
        </w:trPr>
        <w:tc>
          <w:tcPr>
            <w:tcW w:w="4911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911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A335F8">
        <w:trPr>
          <w:trHeight w:val="126"/>
        </w:trPr>
        <w:tc>
          <w:tcPr>
            <w:tcW w:w="4911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911" w:type="dxa"/>
          </w:tcPr>
          <w:p w14:paraId="20F2984C" w14:textId="77777777" w:rsidR="003B738C" w:rsidRDefault="00FF5433" w:rsidP="003B738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  <w:p w14:paraId="2E5EA51E" w14:textId="189AB9AF" w:rsidR="00C6105B" w:rsidRDefault="00C6105B" w:rsidP="003B738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="-299" w:tblpY="117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5"/>
      </w:tblGrid>
      <w:tr w:rsidR="00F929D9" w:rsidRPr="00225740" w14:paraId="58CBAAF1" w14:textId="77777777" w:rsidTr="007C624A">
        <w:tc>
          <w:tcPr>
            <w:tcW w:w="10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9B33E6" w14:textId="77777777" w:rsidR="00F929D9" w:rsidRPr="00E276F1" w:rsidRDefault="00F929D9" w:rsidP="007C624A">
            <w:pPr>
              <w:autoSpaceDE w:val="0"/>
              <w:autoSpaceDN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276F1">
              <w:rPr>
                <w:rFonts w:ascii="Calibri Light" w:hAnsi="Calibri Light" w:cs="Calibri Light"/>
                <w:b/>
                <w:bCs/>
                <w:color w:val="212529"/>
                <w:sz w:val="22"/>
                <w:szCs w:val="22"/>
              </w:rPr>
              <w:lastRenderedPageBreak/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2.1 “Didattica digitale integrata e formazione alla transizione digitale per il personale scolastico” (D.M. n. 66/2023).</w:t>
            </w:r>
          </w:p>
          <w:p w14:paraId="5922D672" w14:textId="77777777" w:rsidR="00F929D9" w:rsidRDefault="00F929D9" w:rsidP="007C624A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color w:val="212529"/>
                <w:sz w:val="22"/>
                <w:szCs w:val="22"/>
                <w:shd w:val="clear" w:color="auto" w:fill="EEF7FF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TITOLO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sz w:val="24"/>
                <w:szCs w:val="24"/>
              </w:rPr>
              <w:t>Verso la Scuola 4.0: formarsi per formare</w:t>
            </w:r>
            <w:r>
              <w:t>.</w:t>
            </w:r>
          </w:p>
          <w:p w14:paraId="2889AFBA" w14:textId="77777777" w:rsidR="00F929D9" w:rsidRPr="008D486E" w:rsidRDefault="00F929D9" w:rsidP="007C624A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CODICE</w:t>
            </w: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 xml:space="preserve">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rFonts w:ascii="Raleway" w:hAnsi="Raleway"/>
                <w:bCs/>
                <w:color w:val="212529"/>
                <w:sz w:val="22"/>
                <w:szCs w:val="22"/>
              </w:rPr>
              <w:t>M4C1I2.1-2023-1222-P-41080</w:t>
            </w:r>
          </w:p>
          <w:p w14:paraId="45274404" w14:textId="77777777" w:rsidR="00F929D9" w:rsidRPr="008D486E" w:rsidRDefault="00F929D9" w:rsidP="007C624A">
            <w:pPr>
              <w:jc w:val="center"/>
              <w:rPr>
                <w:sz w:val="24"/>
                <w:szCs w:val="24"/>
              </w:rPr>
            </w:pPr>
            <w:r w:rsidRPr="00E276F1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C.U.P.: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E54D23003290006</w:t>
            </w:r>
          </w:p>
          <w:p w14:paraId="0E69384E" w14:textId="77777777" w:rsidR="00F929D9" w:rsidRPr="00225740" w:rsidRDefault="00F929D9" w:rsidP="007C624A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TABELLA DI VALUTAZIONE TITOLI POSSEDUTI</w:t>
            </w:r>
          </w:p>
          <w:p w14:paraId="75A1BC8F" w14:textId="2D4AFB1A" w:rsidR="00F929D9" w:rsidRPr="00225740" w:rsidRDefault="00F929D9" w:rsidP="007C624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Procedura di selezione per il conferimento di un incarico individuale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C6105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ESPERTO</w:t>
            </w:r>
          </w:p>
        </w:tc>
      </w:tr>
    </w:tbl>
    <w:p w14:paraId="4380C59A" w14:textId="77777777" w:rsidR="00F929D9" w:rsidRDefault="00F929D9" w:rsidP="00AE70CE">
      <w:pPr>
        <w:rPr>
          <w:rFonts w:asciiTheme="minorHAnsi" w:hAnsiTheme="minorHAnsi" w:cstheme="minorHAnsi"/>
          <w:sz w:val="22"/>
          <w:szCs w:val="22"/>
        </w:rPr>
      </w:pPr>
    </w:p>
    <w:p w14:paraId="0A7B5CCC" w14:textId="77777777" w:rsidR="00447A36" w:rsidRDefault="00447A36" w:rsidP="00AE70CE">
      <w:pPr>
        <w:rPr>
          <w:rFonts w:asciiTheme="minorHAnsi" w:hAnsiTheme="minorHAnsi" w:cstheme="minorHAnsi"/>
          <w:sz w:val="22"/>
          <w:szCs w:val="22"/>
        </w:rPr>
      </w:pPr>
    </w:p>
    <w:p w14:paraId="09414677" w14:textId="77777777" w:rsidR="00447A36" w:rsidRDefault="00447A36" w:rsidP="00447A36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CANDIDATO: _______________________________</w:t>
      </w:r>
    </w:p>
    <w:p w14:paraId="5151ABB2" w14:textId="77777777" w:rsidR="00447A36" w:rsidRDefault="00447A36" w:rsidP="00AE70C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443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"/>
        <w:gridCol w:w="4265"/>
        <w:gridCol w:w="1405"/>
        <w:gridCol w:w="1134"/>
        <w:gridCol w:w="1559"/>
        <w:gridCol w:w="1418"/>
      </w:tblGrid>
      <w:tr w:rsidR="00F929D9" w:rsidRPr="00C73441" w14:paraId="16154708" w14:textId="77777777" w:rsidTr="007C624A">
        <w:trPr>
          <w:trHeight w:hRule="exact" w:val="1315"/>
        </w:trPr>
        <w:tc>
          <w:tcPr>
            <w:tcW w:w="662" w:type="dxa"/>
            <w:tcBorders>
              <w:top w:val="nil"/>
              <w:left w:val="nil"/>
              <w:bottom w:val="single" w:sz="2" w:space="0" w:color="auto"/>
              <w:right w:val="single" w:sz="7" w:space="0" w:color="auto"/>
            </w:tcBorders>
          </w:tcPr>
          <w:p w14:paraId="7F42C2FB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3F3F15BD" w14:textId="77777777" w:rsidR="00F929D9" w:rsidRPr="00DB1989" w:rsidRDefault="00F929D9" w:rsidP="00920169">
            <w:pPr>
              <w:pStyle w:val="Style1"/>
              <w:kinsoku w:val="0"/>
              <w:ind w:right="2328"/>
              <w:jc w:val="right"/>
              <w:rPr>
                <w:rStyle w:val="CharacterStyle2"/>
                <w:rFonts w:asciiTheme="minorHAnsi" w:hAnsiTheme="minorHAnsi" w:cstheme="minorHAnsi"/>
                <w:b/>
                <w:bCs/>
                <w:spacing w:val="-4"/>
                <w:sz w:val="22"/>
                <w:szCs w:val="22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4"/>
                <w:sz w:val="22"/>
                <w:szCs w:val="22"/>
              </w:rPr>
              <w:t>Titoli valutabili</w:t>
            </w:r>
          </w:p>
        </w:tc>
        <w:tc>
          <w:tcPr>
            <w:tcW w:w="2539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231C58E" w14:textId="77777777" w:rsidR="00F929D9" w:rsidRPr="00DB1989" w:rsidRDefault="00F929D9" w:rsidP="00920169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2"/>
                <w:szCs w:val="22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2"/>
                <w:szCs w:val="22"/>
              </w:rPr>
              <w:t>Condizioni e Punteggi Titolo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7A74C6E1" w14:textId="77777777" w:rsidR="00F929D9" w:rsidRPr="00DB1989" w:rsidRDefault="00F929D9" w:rsidP="00920169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</w:rPr>
              <w:t>Auto</w:t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dichiarazione</w:t>
            </w:r>
          </w:p>
          <w:p w14:paraId="6CFE8DF6" w14:textId="77777777" w:rsidR="00F929D9" w:rsidRPr="00412524" w:rsidRDefault="00F929D9" w:rsidP="00F929D9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</w:pP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Indicare n.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riferimento riga del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272C6C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</w:rPr>
              <w:t>curriculum vitae</w:t>
            </w: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7C9909AE" w14:textId="77777777" w:rsidR="00F929D9" w:rsidRPr="00412524" w:rsidRDefault="00F929D9" w:rsidP="00920169">
            <w:pPr>
              <w:pStyle w:val="Style1"/>
              <w:kinsoku w:val="0"/>
              <w:spacing w:line="27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</w:pP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</w:rPr>
              <w:t>Riservato</w:t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</w:rPr>
              <w:br/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</w:rPr>
              <w:t>Uff. DS</w:t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</w:rPr>
              <w:br/>
            </w:r>
            <w:r w:rsidRPr="00DB1989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</w:rPr>
              <w:t>(Max. p.</w:t>
            </w:r>
            <w:r w:rsidRPr="00412524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</w:rPr>
              <w:t>60</w:t>
            </w:r>
            <w:r w:rsidRPr="00412524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4"/>
                <w:szCs w:val="24"/>
              </w:rPr>
              <w:t>)</w:t>
            </w:r>
          </w:p>
        </w:tc>
      </w:tr>
      <w:tr w:rsidR="00F929D9" w:rsidRPr="00C73441" w14:paraId="63DC0DF7" w14:textId="77777777" w:rsidTr="007C624A">
        <w:trPr>
          <w:cantSplit/>
          <w:trHeight w:hRule="exact" w:val="518"/>
        </w:trPr>
        <w:tc>
          <w:tcPr>
            <w:tcW w:w="662" w:type="dxa"/>
            <w:vMerge w:val="restart"/>
            <w:tcBorders>
              <w:top w:val="single" w:sz="2" w:space="0" w:color="auto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952CA42" w14:textId="77777777" w:rsidR="00F929D9" w:rsidRPr="00BC5B9F" w:rsidRDefault="00F929D9" w:rsidP="00920169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14"/>
              </w:rPr>
            </w:pPr>
            <w:r w:rsidRPr="00BC5B9F">
              <w:rPr>
                <w:rStyle w:val="CharacterStyle2"/>
                <w:rFonts w:asciiTheme="minorHAnsi" w:hAnsiTheme="minorHAnsi" w:cstheme="minorHAnsi"/>
                <w:b/>
                <w:bCs/>
                <w:spacing w:val="-14"/>
              </w:rPr>
              <w:t>Titoli culturali</w:t>
            </w: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8262357" w14:textId="77777777" w:rsidR="00F929D9" w:rsidRPr="00412524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  <w:r w:rsidRPr="00726BC2">
              <w:rPr>
                <w:rStyle w:val="CharacterStyle2"/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Pr="00412524"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>-Diploma di Istruzione Secondaria di 2</w:t>
            </w:r>
            <w:r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 xml:space="preserve">° </w:t>
            </w:r>
            <w:r w:rsidRPr="00412524"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>grado specifico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A268085" w14:textId="77777777" w:rsidR="00F929D9" w:rsidRPr="00412524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12524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2</w:t>
            </w:r>
          </w:p>
        </w:tc>
        <w:tc>
          <w:tcPr>
            <w:tcW w:w="1134" w:type="dxa"/>
            <w:vMerge w:val="restart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721D45D4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spacing w:line="309" w:lineRule="auto"/>
              <w:ind w:left="72" w:right="360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pacing w:val="2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valutare un </w:t>
            </w:r>
            <w:r w:rsidRPr="00C73441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solo titolo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680CDC36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5068E9BE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4705E4B2" w14:textId="77777777" w:rsidTr="00B43913">
        <w:trPr>
          <w:cantSplit/>
          <w:trHeight w:hRule="exact" w:val="542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0C10A4CF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58F5823" w14:textId="6C9B28F3" w:rsidR="00F929D9" w:rsidRDefault="00F929D9" w:rsidP="00920169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2"/>
                <w:sz w:val="18"/>
                <w:szCs w:val="18"/>
              </w:rPr>
              <w:t>2</w:t>
            </w:r>
            <w:r w:rsidRPr="00C73441">
              <w:rPr>
                <w:rStyle w:val="CharacterStyle6"/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-Laurea vecchio ordinamento o </w:t>
            </w:r>
            <w:r w:rsidR="00B43913" w:rsidRPr="00C73441">
              <w:rPr>
                <w:rStyle w:val="CharacterStyle6"/>
                <w:rFonts w:asciiTheme="minorHAnsi" w:hAnsiTheme="minorHAnsi" w:cstheme="minorHAnsi"/>
                <w:spacing w:val="-2"/>
                <w:sz w:val="18"/>
                <w:szCs w:val="18"/>
              </w:rPr>
              <w:t>specialistico nuovo ordinamento coerente</w:t>
            </w:r>
            <w:r w:rsidRPr="00C73441">
              <w:rPr>
                <w:rFonts w:asciiTheme="minorHAnsi" w:hAnsiTheme="minorHAnsi" w:cstheme="minorHAnsi"/>
                <w:sz w:val="18"/>
                <w:szCs w:val="18"/>
              </w:rPr>
              <w:t xml:space="preserve"> con l’area di intervento</w:t>
            </w:r>
          </w:p>
          <w:p w14:paraId="173526BC" w14:textId="77777777" w:rsidR="00F929D9" w:rsidRDefault="00F929D9" w:rsidP="00920169">
            <w:pPr>
              <w:pStyle w:val="Default"/>
              <w:rPr>
                <w:sz w:val="22"/>
                <w:szCs w:val="22"/>
              </w:rPr>
            </w:pPr>
          </w:p>
          <w:p w14:paraId="6D1BC30D" w14:textId="77777777" w:rsidR="00F929D9" w:rsidRPr="00FD75FC" w:rsidRDefault="00F929D9" w:rsidP="00920169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D16B1DF" w14:textId="77777777" w:rsidR="00F929D9" w:rsidRPr="00C73441" w:rsidRDefault="00F929D9" w:rsidP="00920169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B2A46F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spacing w:line="280" w:lineRule="auto"/>
              <w:ind w:right="324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25B09CB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399397EC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6E381724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78DCBB2F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6F078E39" w14:textId="77777777" w:rsidTr="00B43913">
        <w:trPr>
          <w:cantSplit/>
          <w:trHeight w:hRule="exact" w:val="436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8236CC9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121138FC" w14:textId="77777777" w:rsidR="00F929D9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3</w:t>
            </w:r>
            <w:r w:rsidRPr="00C73441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-Laurea triennale specifica</w:t>
            </w:r>
          </w:p>
          <w:p w14:paraId="39C3C67B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  <w:p w14:paraId="26A23999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8885F0D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vMerge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2B33F9A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119BD489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22353A3A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2D481468" w14:textId="77777777" w:rsidTr="007C624A">
        <w:trPr>
          <w:cantSplit/>
          <w:trHeight w:hRule="exact" w:val="423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0FE801AB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294B265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4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Master di 1° livello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o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Corso di perfezionamento annuale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attinente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all’incarico per il quale si candida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D8CAC27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2</w:t>
            </w:r>
          </w:p>
        </w:tc>
        <w:tc>
          <w:tcPr>
            <w:tcW w:w="1134" w:type="dxa"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8B51762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264EBB75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357A3B77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6A3C0FCD" w14:textId="77777777" w:rsidTr="00B43913">
        <w:trPr>
          <w:cantSplit/>
          <w:trHeight w:hRule="exact" w:val="703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1439AE5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99A171C" w14:textId="77777777" w:rsidR="00F929D9" w:rsidRPr="001C21E2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5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Master di 2° livello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, Titolo di Specializzazione, 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Dottorato di ricerca</w:t>
            </w:r>
            <w:r w:rsidRPr="001C21E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attinente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all’incarico per </w:t>
            </w:r>
            <w:r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il</w:t>
            </w: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quale si candida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77577CC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3</w:t>
            </w:r>
          </w:p>
        </w:tc>
        <w:tc>
          <w:tcPr>
            <w:tcW w:w="1134" w:type="dxa"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08192CB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45E94CBD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2231C415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29511B21" w14:textId="77777777" w:rsidTr="007C624A">
        <w:trPr>
          <w:trHeight w:hRule="exact" w:val="522"/>
        </w:trPr>
        <w:tc>
          <w:tcPr>
            <w:tcW w:w="662" w:type="dxa"/>
            <w:vMerge w:val="restart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  <w:textDirection w:val="btLr"/>
          </w:tcPr>
          <w:p w14:paraId="1D3711D4" w14:textId="77777777" w:rsidR="00F929D9" w:rsidRPr="00BC5B9F" w:rsidRDefault="00F929D9" w:rsidP="00920169">
            <w:pPr>
              <w:pStyle w:val="Style1"/>
              <w:kinsoku w:val="0"/>
              <w:spacing w:before="216" w:line="146" w:lineRule="exact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1"/>
              </w:rPr>
            </w:pPr>
            <w:r w:rsidRPr="00BC5B9F">
              <w:rPr>
                <w:rStyle w:val="CharacterStyle2"/>
                <w:rFonts w:asciiTheme="minorHAnsi" w:hAnsiTheme="minorHAnsi" w:cstheme="minorHAnsi"/>
                <w:b/>
                <w:bCs/>
                <w:spacing w:val="1"/>
              </w:rPr>
              <w:t>Certificazioni</w:t>
            </w: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4B3AA23" w14:textId="77777777" w:rsidR="00F929D9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6</w:t>
            </w:r>
            <w:r w:rsidRPr="00C73441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-</w:t>
            </w:r>
            <w:r w:rsidRPr="00847A4A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Competenze informatiche</w:t>
            </w:r>
            <w:r w:rsidRPr="00C73441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certificate e/o attestate</w:t>
            </w:r>
          </w:p>
          <w:p w14:paraId="5B92DC6D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C1F2807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24F53A2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2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8484571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079CE6DB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737D6BCE" w14:textId="77777777" w:rsidTr="007C624A">
        <w:trPr>
          <w:trHeight w:hRule="exact" w:val="1125"/>
        </w:trPr>
        <w:tc>
          <w:tcPr>
            <w:tcW w:w="662" w:type="dxa"/>
            <w:vMerge/>
            <w:tcBorders>
              <w:left w:val="single" w:sz="7" w:space="0" w:color="auto"/>
              <w:bottom w:val="single" w:sz="7" w:space="0" w:color="auto"/>
              <w:right w:val="single" w:sz="7" w:space="0" w:color="auto"/>
            </w:tcBorders>
            <w:textDirection w:val="btLr"/>
          </w:tcPr>
          <w:p w14:paraId="278A83FA" w14:textId="77777777" w:rsidR="00F929D9" w:rsidRPr="00C73441" w:rsidRDefault="00F929D9" w:rsidP="00920169">
            <w:pPr>
              <w:pStyle w:val="Style1"/>
              <w:kinsoku w:val="0"/>
              <w:spacing w:before="216" w:line="146" w:lineRule="exact"/>
              <w:rPr>
                <w:rStyle w:val="CharacterStyle2"/>
                <w:rFonts w:asciiTheme="minorHAnsi" w:hAnsiTheme="minorHAnsi" w:cstheme="minorHAnsi"/>
                <w:b/>
                <w:bCs/>
                <w:spacing w:val="1"/>
                <w:sz w:val="18"/>
                <w:szCs w:val="18"/>
                <w:u w:val="single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7F5D023" w14:textId="77777777" w:rsidR="00F929D9" w:rsidRPr="00EF37DA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7</w:t>
            </w:r>
            <w:r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-</w:t>
            </w:r>
            <w:r w:rsidRPr="00847A4A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Certificazioni QCER</w:t>
            </w:r>
            <w:r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52028">
              <w:rPr>
                <w:rFonts w:asciiTheme="minorHAnsi" w:hAnsiTheme="minorHAnsi" w:cstheme="minorHAnsi"/>
                <w:b w:val="0"/>
                <w:sz w:val="18"/>
                <w:szCs w:val="18"/>
              </w:rPr>
              <w:t>Livello B1, B2, C1, C2</w:t>
            </w:r>
          </w:p>
          <w:p w14:paraId="7C3E78AC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3A853E7" w14:textId="77777777" w:rsidR="00F929D9" w:rsidRPr="009E16DE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B1=2 p.</w:t>
            </w:r>
          </w:p>
          <w:p w14:paraId="6BA76A4E" w14:textId="77777777" w:rsidR="00F929D9" w:rsidRPr="009E16DE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B2=3 p.</w:t>
            </w:r>
          </w:p>
          <w:p w14:paraId="10A624AE" w14:textId="77777777" w:rsidR="00F929D9" w:rsidRPr="009E16DE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C1=4 p.</w:t>
            </w:r>
          </w:p>
          <w:p w14:paraId="50D9E1E1" w14:textId="77777777" w:rsidR="00F929D9" w:rsidRPr="009E16DE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Livello C2=5 p. 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1BB5731" w14:textId="77777777" w:rsidR="00F929D9" w:rsidRPr="009E16DE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5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1B0CE691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58F61481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4A5814AD" w14:textId="77777777" w:rsidTr="00B43913">
        <w:trPr>
          <w:cantSplit/>
          <w:trHeight w:hRule="exact" w:val="765"/>
        </w:trPr>
        <w:tc>
          <w:tcPr>
            <w:tcW w:w="662" w:type="dxa"/>
            <w:vMerge w:val="restart"/>
            <w:tcBorders>
              <w:top w:val="single" w:sz="2" w:space="0" w:color="auto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2D9DC0F6" w14:textId="25C7470A" w:rsidR="00F929D9" w:rsidRPr="00BC5B9F" w:rsidRDefault="00F929D9" w:rsidP="00920169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12"/>
              </w:rPr>
            </w:pPr>
            <w:r w:rsidRPr="00BC5B9F">
              <w:rPr>
                <w:rStyle w:val="CharacterStyle2"/>
                <w:rFonts w:asciiTheme="minorHAnsi" w:hAnsiTheme="minorHAnsi" w:cstheme="minorHAnsi"/>
                <w:b/>
                <w:bCs/>
                <w:spacing w:val="-14"/>
              </w:rPr>
              <w:t xml:space="preserve">Titoli </w:t>
            </w:r>
            <w:r w:rsidR="00B43913">
              <w:rPr>
                <w:rStyle w:val="CharacterStyle2"/>
                <w:rFonts w:asciiTheme="minorHAnsi" w:hAnsiTheme="minorHAnsi" w:cstheme="minorHAnsi"/>
                <w:b/>
                <w:bCs/>
                <w:spacing w:val="-14"/>
              </w:rPr>
              <w:t xml:space="preserve"> ed esperienze </w:t>
            </w:r>
            <w:r w:rsidRPr="00BC5B9F">
              <w:rPr>
                <w:rStyle w:val="CharacterStyle2"/>
                <w:rFonts w:asciiTheme="minorHAnsi" w:hAnsiTheme="minorHAnsi" w:cstheme="minorHAnsi"/>
                <w:b/>
                <w:bCs/>
                <w:spacing w:val="-14"/>
              </w:rPr>
              <w:t>professionali</w:t>
            </w:r>
          </w:p>
        </w:tc>
        <w:tc>
          <w:tcPr>
            <w:tcW w:w="4265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1800726A" w14:textId="77777777" w:rsidR="00F929D9" w:rsidRPr="007311BE" w:rsidRDefault="00F929D9" w:rsidP="00920169">
            <w:pPr>
              <w:pStyle w:val="Default"/>
              <w:rPr>
                <w:rStyle w:val="CharacterStyle6"/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8</w:t>
            </w:r>
            <w:r w:rsidRPr="007311BE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-</w:t>
            </w:r>
            <w:r w:rsidRPr="00847A4A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 xml:space="preserve">Partecipazione in qualità di </w:t>
            </w:r>
            <w:r w:rsidRPr="00847A4A">
              <w:rPr>
                <w:rStyle w:val="CharacterStyle6"/>
                <w:rFonts w:asciiTheme="minorHAnsi" w:hAnsiTheme="minorHAnsi" w:cstheme="minorHAnsi"/>
                <w:spacing w:val="-1"/>
                <w:sz w:val="18"/>
                <w:szCs w:val="18"/>
              </w:rPr>
              <w:t>corsista</w:t>
            </w:r>
            <w:r w:rsidRPr="007311BE">
              <w:rPr>
                <w:rStyle w:val="CharacterStyle6"/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47A4A">
              <w:rPr>
                <w:rStyle w:val="CharacterStyle6"/>
                <w:rFonts w:asciiTheme="minorHAnsi" w:hAnsiTheme="minorHAnsi" w:cstheme="minorHAnsi"/>
                <w:spacing w:val="-1"/>
                <w:sz w:val="18"/>
                <w:szCs w:val="18"/>
              </w:rPr>
              <w:t>a corsi di formazione</w:t>
            </w:r>
            <w:r w:rsidRPr="007311BE">
              <w:rPr>
                <w:rStyle w:val="CharacterStyle6"/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e aggiornamento su </w:t>
            </w:r>
            <w:r w:rsidRPr="007311BE">
              <w:rPr>
                <w:rStyle w:val="CharacterStyle6"/>
                <w:rFonts w:asciiTheme="minorHAnsi" w:hAnsiTheme="minorHAnsi" w:cstheme="minorHAnsi"/>
                <w:spacing w:val="1"/>
                <w:sz w:val="18"/>
                <w:szCs w:val="18"/>
              </w:rPr>
              <w:t xml:space="preserve">tematiche attinenti </w:t>
            </w:r>
            <w:r>
              <w:rPr>
                <w:rStyle w:val="CharacterStyle6"/>
                <w:rFonts w:asciiTheme="minorHAnsi" w:hAnsiTheme="minorHAnsi" w:cstheme="minorHAnsi"/>
                <w:spacing w:val="1"/>
                <w:sz w:val="18"/>
                <w:szCs w:val="18"/>
              </w:rPr>
              <w:t xml:space="preserve">all’incarico </w:t>
            </w:r>
            <w:r w:rsidRPr="007311BE">
              <w:rPr>
                <w:rStyle w:val="CharacterStyle6"/>
                <w:rFonts w:asciiTheme="minorHAnsi" w:hAnsiTheme="minorHAnsi" w:cstheme="minorHAnsi"/>
                <w:spacing w:val="1"/>
                <w:sz w:val="18"/>
                <w:szCs w:val="18"/>
              </w:rPr>
              <w:t>(minimo 20 ore)</w:t>
            </w:r>
          </w:p>
          <w:p w14:paraId="64320633" w14:textId="77777777" w:rsidR="00F929D9" w:rsidRPr="00C73441" w:rsidRDefault="00F929D9" w:rsidP="00920169">
            <w:pPr>
              <w:pStyle w:val="Default"/>
              <w:rPr>
                <w:rStyle w:val="CharacterStyle6"/>
                <w:rFonts w:asciiTheme="minorHAnsi" w:hAnsiTheme="minorHAnsi" w:cstheme="minorHAnsi"/>
                <w:spacing w:val="1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E24CD7B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1</w:t>
            </w:r>
          </w:p>
          <w:p w14:paraId="14EBEAA9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per ogni corso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9961C5A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4ECA830F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4A12B289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11C2E41C" w14:textId="77777777" w:rsidTr="007C624A">
        <w:trPr>
          <w:cantSplit/>
          <w:trHeight w:hRule="exact" w:val="822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301E01B2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A33E322" w14:textId="77777777" w:rsidR="00F929D9" w:rsidRDefault="00F929D9" w:rsidP="00920169">
            <w:pPr>
              <w:pStyle w:val="Defaul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Esperienze professionali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maturate</w:t>
            </w:r>
          </w:p>
          <w:p w14:paraId="039D3E30" w14:textId="77777777" w:rsidR="00F929D9" w:rsidRDefault="00F929D9" w:rsidP="00920169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in tutte le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cuole pubbliche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C4B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 ogni ordine e grado</w:t>
            </w:r>
          </w:p>
        </w:tc>
        <w:tc>
          <w:tcPr>
            <w:tcW w:w="5516" w:type="dxa"/>
            <w:gridSpan w:val="4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  <w:vAlign w:val="center"/>
          </w:tcPr>
          <w:p w14:paraId="426758B5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49D1867A" w14:textId="77777777" w:rsidTr="007C624A">
        <w:trPr>
          <w:cantSplit/>
          <w:trHeight w:hRule="exact" w:val="1289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7CB5BD2A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32700E5" w14:textId="77777777" w:rsidR="00F929D9" w:rsidRPr="00BC5B9F" w:rsidRDefault="00F929D9" w:rsidP="00920169">
            <w:pPr>
              <w:pStyle w:val="Default"/>
              <w:rPr>
                <w:rStyle w:val="CharacterStyle6"/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26BC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  <w:r>
              <w:rPr>
                <w:rStyle w:val="CharacterStyle6"/>
                <w:color w:val="auto"/>
                <w:spacing w:val="-3"/>
              </w:rPr>
              <w:t>-</w:t>
            </w:r>
            <w:r w:rsidRPr="00BC5B9F">
              <w:rPr>
                <w:rFonts w:asciiTheme="minorHAnsi" w:hAnsiTheme="minorHAnsi" w:cstheme="minorHAnsi"/>
                <w:b/>
                <w:sz w:val="18"/>
                <w:szCs w:val="18"/>
              </w:rPr>
              <w:t>Incarichi relativi all’organizzazione delle istituzioni scolastiche e al miglioramento dell’offerta formativa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(Funzione strumentale, A</w:t>
            </w:r>
            <w:r w:rsidRPr="004F5853">
              <w:rPr>
                <w:rFonts w:asciiTheme="minorHAnsi" w:hAnsiTheme="minorHAnsi" w:cstheme="minorHAnsi"/>
                <w:sz w:val="18"/>
                <w:szCs w:val="18"/>
              </w:rPr>
              <w:t>nimatore digitale,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facilitatore/coordinatore, valutatore </w:t>
            </w:r>
            <w:r>
              <w:rPr>
                <w:rStyle w:val="CharacterStyle6"/>
                <w:rFonts w:asciiTheme="minorHAnsi" w:hAnsiTheme="minorHAnsi" w:cstheme="minorHAnsi"/>
                <w:color w:val="auto"/>
                <w:spacing w:val="-3"/>
                <w:sz w:val="18"/>
                <w:szCs w:val="18"/>
              </w:rPr>
              <w:t>in Progetti PON-POR FSE</w:t>
            </w:r>
            <w:r w:rsidRPr="004F5853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A5A4F25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spacing w:line="271" w:lineRule="auto"/>
              <w:ind w:right="756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59B253F" w14:textId="77777777" w:rsidR="00F929D9" w:rsidRPr="00C73441" w:rsidRDefault="00F929D9" w:rsidP="00920169">
            <w:pPr>
              <w:pStyle w:val="Default"/>
              <w:jc w:val="center"/>
              <w:rPr>
                <w:rStyle w:val="CharacterStyle6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  <w:p w14:paraId="4BF09D74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 ogni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i</w:t>
            </w:r>
            <w:r w:rsidRPr="00C7344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ncarico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8D5547D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5B172815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2269A451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35CB3D4E" w14:textId="77777777" w:rsidTr="00B43913">
        <w:trPr>
          <w:cantSplit/>
          <w:trHeight w:hRule="exact" w:val="629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0620C200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single" w:sz="7" w:space="0" w:color="auto"/>
            </w:tcBorders>
          </w:tcPr>
          <w:p w14:paraId="31BF3F03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spacing w:before="72" w:line="273" w:lineRule="auto"/>
              <w:ind w:left="0" w:right="540"/>
              <w:rPr>
                <w:rStyle w:val="CharacterStyle6"/>
                <w:rFonts w:asciiTheme="minorHAnsi" w:hAnsiTheme="minorHAnsi" w:cstheme="minorHAnsi"/>
                <w:spacing w:val="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>9</w:t>
            </w:r>
            <w:r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>Attività di Tutor</w:t>
            </w:r>
            <w:r w:rsidRPr="00C73441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in Progetti PON-POR FSE</w:t>
            </w:r>
          </w:p>
        </w:tc>
        <w:tc>
          <w:tcPr>
            <w:tcW w:w="1405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single" w:sz="7" w:space="0" w:color="auto"/>
            </w:tcBorders>
            <w:vAlign w:val="center"/>
          </w:tcPr>
          <w:p w14:paraId="10E114BC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25E51E14" w14:textId="77777777" w:rsidR="00F929D9" w:rsidRPr="00B300DB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134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single" w:sz="7" w:space="0" w:color="auto"/>
            </w:tcBorders>
            <w:vAlign w:val="center"/>
          </w:tcPr>
          <w:p w14:paraId="61BFBE6E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3</w:t>
            </w:r>
          </w:p>
        </w:tc>
        <w:tc>
          <w:tcPr>
            <w:tcW w:w="1559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single" w:sz="7" w:space="0" w:color="auto"/>
            </w:tcBorders>
          </w:tcPr>
          <w:p w14:paraId="13F961A6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single" w:sz="2" w:space="0" w:color="auto"/>
            </w:tcBorders>
          </w:tcPr>
          <w:p w14:paraId="6123CF0E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41B6F79A" w14:textId="77777777" w:rsidTr="00B43913">
        <w:trPr>
          <w:cantSplit/>
          <w:trHeight w:hRule="exact" w:val="619"/>
        </w:trPr>
        <w:tc>
          <w:tcPr>
            <w:tcW w:w="662" w:type="dxa"/>
            <w:vMerge/>
            <w:tcBorders>
              <w:top w:val="nil"/>
              <w:left w:val="single" w:sz="7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50FB9E6B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5AD7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10</w:t>
            </w:r>
            <w:r w:rsidRPr="00C73441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-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847A4A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Attività di Esperto</w:t>
            </w:r>
            <w:r w:rsidRPr="00C73441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in Progetti PON-POR FSE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E07D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1</w:t>
            </w:r>
          </w:p>
          <w:p w14:paraId="47971B50" w14:textId="77777777" w:rsidR="00F929D9" w:rsidRPr="00B300DB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A84E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5C74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96BF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12D4CA94" w14:textId="77777777" w:rsidTr="00B43913">
        <w:trPr>
          <w:cantSplit/>
          <w:trHeight w:hRule="exact" w:val="769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23459D19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8CDE" w14:textId="77777777" w:rsidR="00F929D9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11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Attività di Esperto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nei 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percorsi formativ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i 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PNRR di cui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ai DM 65/2003 e DM 66/2003</w:t>
            </w:r>
          </w:p>
          <w:p w14:paraId="1D30F0C0" w14:textId="77777777" w:rsidR="00F929D9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AFE4" w14:textId="77777777" w:rsidR="00F929D9" w:rsidRPr="00272C6C" w:rsidRDefault="00F929D9" w:rsidP="00920169">
            <w:pPr>
              <w:pStyle w:val="Style8"/>
              <w:kinsoku w:val="0"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2</w:t>
            </w:r>
          </w:p>
          <w:p w14:paraId="3EB8BC3C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per ogni incarico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0DC2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9BA7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16C9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46B75113" w14:textId="77777777" w:rsidTr="00B43913">
        <w:trPr>
          <w:cantSplit/>
          <w:trHeight w:hRule="exact" w:val="1019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86C5407" w14:textId="77777777" w:rsidR="00F929D9" w:rsidRPr="00C73441" w:rsidRDefault="00F929D9" w:rsidP="00920169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563A" w14:textId="66C64ED6" w:rsidR="00F929D9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12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- </w:t>
            </w:r>
            <w:r w:rsidRPr="00847A4A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Esperienza di docenza in percorsi di </w:t>
            </w:r>
            <w:r w:rsidR="00F6580D" w:rsidRPr="00847A4A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formazione</w:t>
            </w:r>
            <w:r w:rsidR="00F6580D" w:rsidRPr="00272C6C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e</w:t>
            </w:r>
            <w:r w:rsidRPr="00272C6C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aggiornamento  (di almeno 20 ore) , destinati ai docenti, attinenti all’oggetto dell’incarico per cui si concorre.</w:t>
            </w:r>
          </w:p>
          <w:p w14:paraId="3F58C610" w14:textId="77777777" w:rsidR="00F929D9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293B" w14:textId="77777777" w:rsidR="00F929D9" w:rsidRPr="00272C6C" w:rsidRDefault="00F929D9" w:rsidP="00920169">
            <w:pPr>
              <w:pStyle w:val="Default"/>
              <w:jc w:val="center"/>
              <w:rPr>
                <w:rStyle w:val="CharacterStyle6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2</w:t>
            </w:r>
          </w:p>
          <w:p w14:paraId="334198F9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71630D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 ogni incarico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4871" w14:textId="77777777" w:rsidR="00F929D9" w:rsidRPr="00272C6C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272C6C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1BE5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2258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7DFE7878" w14:textId="77777777" w:rsidTr="00B43913">
        <w:trPr>
          <w:cantSplit/>
          <w:trHeight w:hRule="exact" w:val="825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1AE2E35" w14:textId="77777777" w:rsidR="00F929D9" w:rsidRPr="003E5B77" w:rsidRDefault="00F929D9" w:rsidP="00920169">
            <w:pPr>
              <w:rPr>
                <w:rStyle w:val="CharacterStyle6"/>
                <w:rFonts w:asciiTheme="minorHAnsi" w:hAnsiTheme="minorHAnsi" w:cstheme="minorHAnsi"/>
                <w:b w:val="0"/>
                <w:spacing w:val="-4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54BD" w14:textId="77777777" w:rsidR="00F929D9" w:rsidRPr="00726BC2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b/>
                <w:bCs/>
                <w:spacing w:val="-4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13 - </w:t>
            </w:r>
            <w:r w:rsidRPr="00BC5B9F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Attività di Esperto o Tutor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in 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</w:t>
            </w:r>
            <w:r w:rsidRPr="00FC4B28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rogetti ERASMUS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93F4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 1</w:t>
            </w:r>
          </w:p>
          <w:p w14:paraId="7582D872" w14:textId="77777777" w:rsidR="00F929D9" w:rsidRPr="00B300DB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8154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4D5A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6DBA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9D9" w:rsidRPr="00C73441" w14:paraId="7A143E2C" w14:textId="77777777" w:rsidTr="00B43913">
        <w:trPr>
          <w:cantSplit/>
          <w:trHeight w:hRule="exact" w:val="825"/>
        </w:trPr>
        <w:tc>
          <w:tcPr>
            <w:tcW w:w="662" w:type="dxa"/>
            <w:tcBorders>
              <w:top w:val="nil"/>
              <w:left w:val="single" w:sz="7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26609632" w14:textId="77777777" w:rsidR="00F929D9" w:rsidRPr="003E5B77" w:rsidRDefault="00F929D9" w:rsidP="00920169">
            <w:pPr>
              <w:rPr>
                <w:rStyle w:val="CharacterStyle6"/>
                <w:rFonts w:asciiTheme="minorHAnsi" w:hAnsiTheme="minorHAnsi" w:cstheme="minorHAnsi"/>
                <w:b w:val="0"/>
                <w:spacing w:val="-4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C6B7" w14:textId="77777777" w:rsidR="00F929D9" w:rsidRPr="003E5B77" w:rsidRDefault="00F929D9" w:rsidP="00920169">
            <w:pPr>
              <w:pStyle w:val="Style8"/>
              <w:kinsoku w:val="0"/>
              <w:autoSpaceDE/>
              <w:autoSpaceDN/>
              <w:ind w:left="0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726BC2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4</w:t>
            </w: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-</w:t>
            </w:r>
            <w:r w:rsidRPr="00BC5B9F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Componente del Team per l’Innovazione digitale</w:t>
            </w: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</w:p>
          <w:p w14:paraId="4ECA506B" w14:textId="77777777" w:rsidR="00F929D9" w:rsidRPr="003E5B77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EEF7" w14:textId="77777777" w:rsidR="00F929D9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pacing w:val="-4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</w:t>
            </w: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unti 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</w:t>
            </w:r>
          </w:p>
          <w:p w14:paraId="278B4842" w14:textId="77777777" w:rsidR="00F929D9" w:rsidRPr="00B300DB" w:rsidRDefault="00F929D9" w:rsidP="00920169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per ogni anno scolastico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CD3E" w14:textId="77777777" w:rsidR="00F929D9" w:rsidRPr="00C73441" w:rsidRDefault="00F929D9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7F04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9ED6" w14:textId="77777777" w:rsidR="00F929D9" w:rsidRPr="00C73441" w:rsidRDefault="00F929D9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7A36" w:rsidRPr="00C73441" w14:paraId="3C758F1B" w14:textId="77777777" w:rsidTr="00F77838">
        <w:trPr>
          <w:trHeight w:hRule="exact" w:val="619"/>
        </w:trPr>
        <w:tc>
          <w:tcPr>
            <w:tcW w:w="7466" w:type="dxa"/>
            <w:gridSpan w:val="4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7BEBF6F0" w14:textId="4AB77524" w:rsidR="00447A36" w:rsidRPr="00C73441" w:rsidRDefault="00447A36" w:rsidP="00920169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266D4189" w14:textId="7B15CADA" w:rsidR="00447A36" w:rsidRPr="00C73441" w:rsidRDefault="00447A36" w:rsidP="00447A36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418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4877F16C" w14:textId="77777777" w:rsidR="00447A36" w:rsidRPr="00C73441" w:rsidRDefault="00447A36" w:rsidP="00920169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FDA09CF" w14:textId="77777777" w:rsidR="00F929D9" w:rsidRDefault="00F929D9" w:rsidP="00AE70CE">
      <w:pPr>
        <w:rPr>
          <w:rFonts w:asciiTheme="minorHAnsi" w:hAnsiTheme="minorHAnsi" w:cstheme="minorHAnsi"/>
          <w:sz w:val="22"/>
          <w:szCs w:val="22"/>
        </w:rPr>
      </w:pPr>
    </w:p>
    <w:p w14:paraId="29759B63" w14:textId="77777777" w:rsidR="00C268D5" w:rsidRDefault="00C268D5" w:rsidP="00C268D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N.B. </w:t>
      </w:r>
      <w:r w:rsidRPr="00353139">
        <w:rPr>
          <w:rFonts w:asciiTheme="minorHAnsi" w:hAnsiTheme="minorHAnsi" w:cstheme="minorHAnsi"/>
          <w:sz w:val="22"/>
          <w:szCs w:val="22"/>
        </w:rPr>
        <w:t>I candidati avranno cura di richiamare per ciascuna valutazione attribuitasi nella colonna riservata all’autovalutazione l’esatto riferimento al Curriculum vitae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CBB5340" w14:textId="77777777" w:rsidR="00C268D5" w:rsidRDefault="00C268D5" w:rsidP="00AE70C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447A36" w14:paraId="791A4769" w14:textId="77777777" w:rsidTr="00920169">
        <w:trPr>
          <w:trHeight w:val="447"/>
        </w:trPr>
        <w:tc>
          <w:tcPr>
            <w:tcW w:w="4911" w:type="dxa"/>
          </w:tcPr>
          <w:p w14:paraId="72636589" w14:textId="77777777" w:rsidR="00447A36" w:rsidRDefault="00447A36" w:rsidP="009201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911" w:type="dxa"/>
          </w:tcPr>
          <w:p w14:paraId="6A3B1ED2" w14:textId="77777777" w:rsidR="00447A36" w:rsidRDefault="00447A36" w:rsidP="009201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447A36" w14:paraId="1F92C55B" w14:textId="77777777" w:rsidTr="00920169">
        <w:trPr>
          <w:trHeight w:val="126"/>
        </w:trPr>
        <w:tc>
          <w:tcPr>
            <w:tcW w:w="4911" w:type="dxa"/>
          </w:tcPr>
          <w:p w14:paraId="00328148" w14:textId="77777777" w:rsidR="00447A36" w:rsidRDefault="00447A36" w:rsidP="009201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911" w:type="dxa"/>
          </w:tcPr>
          <w:p w14:paraId="2C965DA1" w14:textId="77777777" w:rsidR="00447A36" w:rsidRDefault="00447A36" w:rsidP="0092016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266E5945" w14:textId="77777777" w:rsidR="00447A36" w:rsidRDefault="00447A36" w:rsidP="00AE70CE">
      <w:pPr>
        <w:rPr>
          <w:rFonts w:asciiTheme="minorHAnsi" w:hAnsiTheme="minorHAnsi" w:cstheme="minorHAnsi"/>
          <w:sz w:val="22"/>
          <w:szCs w:val="22"/>
        </w:rPr>
      </w:pPr>
    </w:p>
    <w:p w14:paraId="21078D14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B6371C4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5EC53BF9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90BE95F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2CAFCB81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108384B6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65DCEF8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51333664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032855A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D7CCB7A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3981008F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20CEF8F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7A5E3F8A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1CD80295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485CB913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0F60A492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62942AFE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2BB9F9AA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0EC023D7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p w14:paraId="2F7971C7" w14:textId="77777777" w:rsidR="00352E55" w:rsidRDefault="00352E55" w:rsidP="00AE70CE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="-299" w:tblpY="117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5"/>
      </w:tblGrid>
      <w:tr w:rsidR="00352E55" w:rsidRPr="00225740" w14:paraId="22953367" w14:textId="77777777" w:rsidTr="00517E39">
        <w:tc>
          <w:tcPr>
            <w:tcW w:w="10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BDA90C" w14:textId="77777777" w:rsidR="00352E55" w:rsidRPr="00E276F1" w:rsidRDefault="00352E55" w:rsidP="00517E39">
            <w:pPr>
              <w:autoSpaceDE w:val="0"/>
              <w:autoSpaceDN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276F1">
              <w:rPr>
                <w:rFonts w:ascii="Calibri Light" w:hAnsi="Calibri Light" w:cs="Calibri Light"/>
                <w:b/>
                <w:bCs/>
                <w:color w:val="212529"/>
                <w:sz w:val="22"/>
                <w:szCs w:val="22"/>
              </w:rPr>
              <w:lastRenderedPageBreak/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2.1 “Didattica digitale integrata e formazione alla transizione digitale per il personale scolastico” (D.M. n. 66/2023).</w:t>
            </w:r>
          </w:p>
          <w:p w14:paraId="0D0AFBD7" w14:textId="77777777" w:rsidR="00352E55" w:rsidRDefault="00352E55" w:rsidP="00517E39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color w:val="212529"/>
                <w:sz w:val="22"/>
                <w:szCs w:val="22"/>
                <w:shd w:val="clear" w:color="auto" w:fill="EEF7FF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TITOLO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sz w:val="24"/>
                <w:szCs w:val="24"/>
              </w:rPr>
              <w:t>Verso la Scuola 4.0: formarsi per formare</w:t>
            </w:r>
            <w:r>
              <w:t>.</w:t>
            </w:r>
          </w:p>
          <w:p w14:paraId="796C2FB5" w14:textId="77777777" w:rsidR="00352E55" w:rsidRPr="008D486E" w:rsidRDefault="00352E55" w:rsidP="00517E39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CODICE</w:t>
            </w: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 xml:space="preserve">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rFonts w:ascii="Raleway" w:hAnsi="Raleway"/>
                <w:bCs/>
                <w:color w:val="212529"/>
                <w:sz w:val="22"/>
                <w:szCs w:val="22"/>
              </w:rPr>
              <w:t>M4C1I2.1-2023-1222-P-41080</w:t>
            </w:r>
          </w:p>
          <w:p w14:paraId="466F3355" w14:textId="77777777" w:rsidR="00352E55" w:rsidRPr="008D486E" w:rsidRDefault="00352E55" w:rsidP="00517E39">
            <w:pPr>
              <w:jc w:val="center"/>
              <w:rPr>
                <w:sz w:val="24"/>
                <w:szCs w:val="24"/>
              </w:rPr>
            </w:pPr>
            <w:r w:rsidRPr="00E276F1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C.U.P.: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E54D23003290006</w:t>
            </w:r>
          </w:p>
          <w:p w14:paraId="33111208" w14:textId="77777777" w:rsidR="00352E55" w:rsidRPr="00225740" w:rsidRDefault="00352E55" w:rsidP="00517E3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TABELLA DI VALUTAZIONE TITOLI POSSEDUTI</w:t>
            </w:r>
          </w:p>
          <w:p w14:paraId="30ED81B1" w14:textId="62D7D51A" w:rsidR="00352E55" w:rsidRPr="00225740" w:rsidRDefault="00352E55" w:rsidP="00517E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Procedura di selezione per il conferimento di un incarico individuale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C268D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TUTOR</w:t>
            </w:r>
          </w:p>
        </w:tc>
      </w:tr>
    </w:tbl>
    <w:p w14:paraId="23869185" w14:textId="77777777" w:rsidR="00352E55" w:rsidRDefault="00352E55" w:rsidP="00352E55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5CC4692" w14:textId="00219610" w:rsidR="00352E55" w:rsidRDefault="00352E55" w:rsidP="00352E55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CANDIDATO: _______________________________</w:t>
      </w:r>
    </w:p>
    <w:tbl>
      <w:tblPr>
        <w:tblStyle w:val="Grigliatabella"/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30"/>
        <w:gridCol w:w="1357"/>
        <w:gridCol w:w="1701"/>
        <w:gridCol w:w="1702"/>
        <w:gridCol w:w="1560"/>
      </w:tblGrid>
      <w:tr w:rsidR="00352E55" w:rsidRPr="00D44A77" w14:paraId="63785F64" w14:textId="77777777" w:rsidTr="00517E39">
        <w:trPr>
          <w:trHeight w:hRule="exact" w:val="818"/>
        </w:trPr>
        <w:tc>
          <w:tcPr>
            <w:tcW w:w="4030" w:type="dxa"/>
            <w:vAlign w:val="center"/>
            <w:hideMark/>
          </w:tcPr>
          <w:p w14:paraId="38BC4D25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TABELLA DI VALUTAZIONE TITOLI</w:t>
            </w:r>
          </w:p>
        </w:tc>
        <w:tc>
          <w:tcPr>
            <w:tcW w:w="1357" w:type="dxa"/>
            <w:vAlign w:val="center"/>
            <w:hideMark/>
          </w:tcPr>
          <w:p w14:paraId="2AE852E5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PUNTI</w:t>
            </w:r>
          </w:p>
        </w:tc>
        <w:tc>
          <w:tcPr>
            <w:tcW w:w="1701" w:type="dxa"/>
            <w:vAlign w:val="center"/>
          </w:tcPr>
          <w:p w14:paraId="2DC0D57D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14:paraId="59CADC06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Autovalutazione</w:t>
            </w:r>
          </w:p>
        </w:tc>
        <w:tc>
          <w:tcPr>
            <w:tcW w:w="1560" w:type="dxa"/>
            <w:vAlign w:val="center"/>
          </w:tcPr>
          <w:p w14:paraId="5667B42F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Riservato</w:t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z w:val="22"/>
                <w:szCs w:val="22"/>
              </w:rPr>
              <w:t>Uff. DS</w:t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(Max. p. 3</w:t>
            </w:r>
            <w:r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0</w:t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)</w:t>
            </w:r>
          </w:p>
        </w:tc>
      </w:tr>
      <w:tr w:rsidR="00352E55" w:rsidRPr="00D44A77" w14:paraId="118DB5BF" w14:textId="77777777" w:rsidTr="00517E39">
        <w:trPr>
          <w:trHeight w:val="683"/>
        </w:trPr>
        <w:tc>
          <w:tcPr>
            <w:tcW w:w="4030" w:type="dxa"/>
          </w:tcPr>
          <w:p w14:paraId="1BF063E2" w14:textId="03B9A981" w:rsidR="00352E55" w:rsidRPr="00D44A77" w:rsidRDefault="00352E55" w:rsidP="00517E39">
            <w:pPr>
              <w:pStyle w:val="Default"/>
              <w:spacing w:line="256" w:lineRule="auto"/>
              <w:rPr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Diploma di maturità </w:t>
            </w:r>
          </w:p>
          <w:p w14:paraId="7034A5CC" w14:textId="77777777" w:rsidR="00352E55" w:rsidRPr="00D44A77" w:rsidRDefault="00352E55" w:rsidP="00517E39">
            <w:pPr>
              <w:pStyle w:val="Style1"/>
              <w:spacing w:line="256" w:lineRule="auto"/>
              <w:ind w:right="7"/>
              <w:rPr>
                <w:rStyle w:val="CharacterStyle2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1357" w:type="dxa"/>
            <w:hideMark/>
          </w:tcPr>
          <w:p w14:paraId="2EC97500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  <w:t>Punti 2</w:t>
            </w:r>
          </w:p>
          <w:p w14:paraId="019A5E71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14:paraId="1A25B593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Punteggio max </w:t>
            </w:r>
          </w:p>
          <w:p w14:paraId="33B37570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attribuibile: </w:t>
            </w:r>
          </w:p>
          <w:p w14:paraId="06AD0F0A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2 punti</w:t>
            </w:r>
          </w:p>
        </w:tc>
        <w:tc>
          <w:tcPr>
            <w:tcW w:w="1702" w:type="dxa"/>
          </w:tcPr>
          <w:p w14:paraId="38269716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B7EFBC6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52E55" w:rsidRPr="00D44A77" w14:paraId="6B04F30C" w14:textId="77777777" w:rsidTr="00517E39">
        <w:trPr>
          <w:trHeight w:val="680"/>
        </w:trPr>
        <w:tc>
          <w:tcPr>
            <w:tcW w:w="4030" w:type="dxa"/>
            <w:hideMark/>
          </w:tcPr>
          <w:p w14:paraId="04821990" w14:textId="77777777" w:rsidR="00352E55" w:rsidRPr="00D44A77" w:rsidRDefault="00352E55" w:rsidP="00517E39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Diploma di laurea vecchio ordinamento o specialistica </w:t>
            </w:r>
          </w:p>
        </w:tc>
        <w:tc>
          <w:tcPr>
            <w:tcW w:w="1357" w:type="dxa"/>
            <w:hideMark/>
          </w:tcPr>
          <w:p w14:paraId="0E1B4D22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  <w:t>Punti 3</w:t>
            </w:r>
          </w:p>
          <w:p w14:paraId="486ABE15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14:paraId="420B1654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Punteggio max </w:t>
            </w:r>
          </w:p>
          <w:p w14:paraId="3E64612B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attribuibile: </w:t>
            </w:r>
          </w:p>
          <w:p w14:paraId="2BF0817E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3 punti</w:t>
            </w:r>
          </w:p>
        </w:tc>
        <w:tc>
          <w:tcPr>
            <w:tcW w:w="1702" w:type="dxa"/>
          </w:tcPr>
          <w:p w14:paraId="44A49491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78E457B0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352E55" w:rsidRPr="00D44A77" w14:paraId="21633A24" w14:textId="77777777" w:rsidTr="00517E39">
        <w:trPr>
          <w:trHeight w:hRule="exact" w:val="1535"/>
        </w:trPr>
        <w:tc>
          <w:tcPr>
            <w:tcW w:w="4030" w:type="dxa"/>
          </w:tcPr>
          <w:p w14:paraId="37ECF3CB" w14:textId="77777777" w:rsidR="00352E55" w:rsidRPr="00D44A77" w:rsidRDefault="00352E55" w:rsidP="00517E39">
            <w:pPr>
              <w:pStyle w:val="Default"/>
              <w:spacing w:line="256" w:lineRule="auto"/>
              <w:rPr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Partecipazione a corsi di formazione e/o aggiornamento (MIUR-PON) della durata minima di 20 ore, attinenti alla disciplina del modulo richiesto, in qualità di discente. </w:t>
            </w:r>
          </w:p>
          <w:p w14:paraId="185183E5" w14:textId="77777777" w:rsidR="00352E55" w:rsidRPr="00D44A77" w:rsidRDefault="00352E55" w:rsidP="00517E39">
            <w:pPr>
              <w:pStyle w:val="Style1"/>
              <w:spacing w:before="108" w:line="256" w:lineRule="auto"/>
              <w:ind w:right="216"/>
              <w:jc w:val="both"/>
              <w:rPr>
                <w:rStyle w:val="CharacterStyle2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357" w:type="dxa"/>
          </w:tcPr>
          <w:p w14:paraId="0A3DB72B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Punti 1</w:t>
            </w:r>
          </w:p>
          <w:p w14:paraId="7CA8B154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per ciascun corso</w:t>
            </w:r>
          </w:p>
          <w:p w14:paraId="6EA7D302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hideMark/>
          </w:tcPr>
          <w:p w14:paraId="3756D85B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Punteggio max </w:t>
            </w:r>
          </w:p>
          <w:p w14:paraId="19B6F2CD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attribuibile: </w:t>
            </w:r>
          </w:p>
          <w:p w14:paraId="1A8D70DA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5 punti</w:t>
            </w:r>
          </w:p>
        </w:tc>
        <w:tc>
          <w:tcPr>
            <w:tcW w:w="1702" w:type="dxa"/>
          </w:tcPr>
          <w:p w14:paraId="3F2F0E86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</w:tcPr>
          <w:p w14:paraId="0B4CEE6B" w14:textId="77777777" w:rsidR="00352E55" w:rsidRPr="00D44A77" w:rsidRDefault="00352E55" w:rsidP="00517E39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52E55" w:rsidRPr="00D44A77" w14:paraId="261BDD15" w14:textId="77777777" w:rsidTr="00517E39">
        <w:trPr>
          <w:trHeight w:hRule="exact" w:val="995"/>
        </w:trPr>
        <w:tc>
          <w:tcPr>
            <w:tcW w:w="4030" w:type="dxa"/>
            <w:hideMark/>
          </w:tcPr>
          <w:p w14:paraId="76BA448D" w14:textId="77777777" w:rsidR="00352E55" w:rsidRPr="00D44A77" w:rsidRDefault="00352E55" w:rsidP="00517E39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>Certificazioni informatiche/ Attestati CISCO, ECDL, EIPASS</w:t>
            </w:r>
          </w:p>
        </w:tc>
        <w:tc>
          <w:tcPr>
            <w:tcW w:w="1357" w:type="dxa"/>
            <w:hideMark/>
          </w:tcPr>
          <w:p w14:paraId="62E4CE61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Punti 2 </w:t>
            </w:r>
          </w:p>
          <w:p w14:paraId="7ECE547F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per ciascun corso</w:t>
            </w:r>
          </w:p>
        </w:tc>
        <w:tc>
          <w:tcPr>
            <w:tcW w:w="1701" w:type="dxa"/>
            <w:hideMark/>
          </w:tcPr>
          <w:p w14:paraId="4C8C969B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Punteggio max</w:t>
            </w:r>
            <w:r w:rsidRPr="00D44A77">
              <w:rPr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attribuibile:</w:t>
            </w:r>
            <w:r w:rsidRPr="00D44A77">
              <w:rPr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4 punti</w:t>
            </w:r>
          </w:p>
        </w:tc>
        <w:tc>
          <w:tcPr>
            <w:tcW w:w="1702" w:type="dxa"/>
          </w:tcPr>
          <w:p w14:paraId="487A858F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1F62A335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</w:tr>
      <w:tr w:rsidR="00352E55" w:rsidRPr="00D44A77" w14:paraId="29CD3598" w14:textId="77777777" w:rsidTr="00517E39">
        <w:trPr>
          <w:trHeight w:hRule="exact" w:val="992"/>
        </w:trPr>
        <w:tc>
          <w:tcPr>
            <w:tcW w:w="4030" w:type="dxa"/>
            <w:hideMark/>
          </w:tcPr>
          <w:p w14:paraId="15FD2448" w14:textId="77777777" w:rsidR="00352E55" w:rsidRPr="00D44A77" w:rsidRDefault="00352E55" w:rsidP="00517E39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Attività di tutor in Progetti PON/PNRR-POR FSE </w:t>
            </w:r>
          </w:p>
        </w:tc>
        <w:tc>
          <w:tcPr>
            <w:tcW w:w="1357" w:type="dxa"/>
            <w:hideMark/>
          </w:tcPr>
          <w:p w14:paraId="2B6593BB" w14:textId="77777777" w:rsidR="00352E55" w:rsidRPr="00D44A77" w:rsidRDefault="00352E55" w:rsidP="00517E39">
            <w:pPr>
              <w:pStyle w:val="Style1"/>
              <w:spacing w:line="256" w:lineRule="auto"/>
              <w:ind w:left="148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Punti 2 </w:t>
            </w:r>
          </w:p>
          <w:p w14:paraId="72E141E6" w14:textId="77777777" w:rsidR="00352E55" w:rsidRPr="00D44A77" w:rsidRDefault="00352E55" w:rsidP="00517E39">
            <w:pPr>
              <w:pStyle w:val="Style1"/>
              <w:spacing w:line="256" w:lineRule="auto"/>
              <w:ind w:left="148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per ciascun modulo </w:t>
            </w:r>
          </w:p>
        </w:tc>
        <w:tc>
          <w:tcPr>
            <w:tcW w:w="1701" w:type="dxa"/>
            <w:hideMark/>
          </w:tcPr>
          <w:p w14:paraId="46AA1402" w14:textId="77777777" w:rsidR="00352E55" w:rsidRPr="00D44A77" w:rsidRDefault="00352E55" w:rsidP="00517E39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Punteggio max attribuibile:</w:t>
            </w:r>
          </w:p>
          <w:p w14:paraId="05CE6985" w14:textId="77777777" w:rsidR="00352E55" w:rsidRPr="00D44A77" w:rsidRDefault="00352E55" w:rsidP="00517E39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10 punti</w:t>
            </w:r>
          </w:p>
        </w:tc>
        <w:tc>
          <w:tcPr>
            <w:tcW w:w="1702" w:type="dxa"/>
          </w:tcPr>
          <w:p w14:paraId="5AB2D028" w14:textId="77777777" w:rsidR="00352E55" w:rsidRPr="00D44A77" w:rsidRDefault="00352E55" w:rsidP="00517E39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18E87B41" w14:textId="77777777" w:rsidR="00352E55" w:rsidRPr="00D44A77" w:rsidRDefault="00352E55" w:rsidP="00517E39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</w:tr>
      <w:tr w:rsidR="00352E55" w:rsidRPr="00D44A77" w14:paraId="75C0A517" w14:textId="77777777" w:rsidTr="00517E39">
        <w:trPr>
          <w:trHeight w:hRule="exact" w:val="867"/>
        </w:trPr>
        <w:tc>
          <w:tcPr>
            <w:tcW w:w="4030" w:type="dxa"/>
            <w:hideMark/>
          </w:tcPr>
          <w:p w14:paraId="408DDEE9" w14:textId="77777777" w:rsidR="00352E55" w:rsidRPr="00D44A77" w:rsidRDefault="00352E55" w:rsidP="00517E39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Attività di docenza in Progetti PON-POR FSE </w:t>
            </w:r>
          </w:p>
        </w:tc>
        <w:tc>
          <w:tcPr>
            <w:tcW w:w="1357" w:type="dxa"/>
            <w:hideMark/>
          </w:tcPr>
          <w:p w14:paraId="1DAD708E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Punti 2 per ciascun modulo</w:t>
            </w:r>
          </w:p>
        </w:tc>
        <w:tc>
          <w:tcPr>
            <w:tcW w:w="1701" w:type="dxa"/>
            <w:hideMark/>
          </w:tcPr>
          <w:p w14:paraId="21C3BE3F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 xml:space="preserve">Punteggio max attribuibile: </w:t>
            </w:r>
          </w:p>
          <w:p w14:paraId="6D663560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6 punti</w:t>
            </w:r>
          </w:p>
        </w:tc>
        <w:tc>
          <w:tcPr>
            <w:tcW w:w="1702" w:type="dxa"/>
          </w:tcPr>
          <w:p w14:paraId="051A9073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672446E5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</w:tr>
      <w:tr w:rsidR="00352E55" w:rsidRPr="00D44A77" w14:paraId="7B1A7A76" w14:textId="77777777" w:rsidTr="00517E39">
        <w:trPr>
          <w:trHeight w:hRule="exact" w:val="395"/>
        </w:trPr>
        <w:tc>
          <w:tcPr>
            <w:tcW w:w="4030" w:type="dxa"/>
            <w:hideMark/>
          </w:tcPr>
          <w:p w14:paraId="7A8A64C1" w14:textId="77777777" w:rsidR="00352E55" w:rsidRPr="00D44A77" w:rsidRDefault="00352E55" w:rsidP="00517E39">
            <w:pPr>
              <w:pStyle w:val="Style1"/>
              <w:spacing w:line="256" w:lineRule="auto"/>
              <w:ind w:right="139"/>
              <w:jc w:val="right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357" w:type="dxa"/>
            <w:hideMark/>
          </w:tcPr>
          <w:p w14:paraId="2A4834A1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F17C959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Max p</w:t>
            </w: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unti 30</w:t>
            </w:r>
          </w:p>
        </w:tc>
        <w:tc>
          <w:tcPr>
            <w:tcW w:w="1702" w:type="dxa"/>
          </w:tcPr>
          <w:p w14:paraId="3E943266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565E4F71" w14:textId="77777777" w:rsidR="00352E55" w:rsidRPr="00D44A77" w:rsidRDefault="00352E55" w:rsidP="00517E39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</w:tr>
    </w:tbl>
    <w:p w14:paraId="41D90DF5" w14:textId="77777777" w:rsidR="00352E55" w:rsidRDefault="00352E55" w:rsidP="00352E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EF94B0B" w14:textId="77777777" w:rsidR="00352E55" w:rsidRDefault="00352E55" w:rsidP="00352E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N.B. </w:t>
      </w:r>
      <w:r w:rsidRPr="00353139">
        <w:rPr>
          <w:rFonts w:asciiTheme="minorHAnsi" w:hAnsiTheme="minorHAnsi" w:cstheme="minorHAnsi"/>
          <w:sz w:val="22"/>
          <w:szCs w:val="22"/>
        </w:rPr>
        <w:t>I candidati avranno cura di richiamare per ciascuna valutazione attribuitasi nella colonna riservata all’autovalutazione l’esatto riferimento al Curriculum vitae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CC0B311" w14:textId="77777777" w:rsidR="00352E55" w:rsidRDefault="00352E55" w:rsidP="00352E55">
      <w:pPr>
        <w:pStyle w:val="Default"/>
        <w:jc w:val="both"/>
      </w:pP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352E55" w14:paraId="279FD5D1" w14:textId="77777777" w:rsidTr="00517E39">
        <w:trPr>
          <w:trHeight w:val="447"/>
        </w:trPr>
        <w:tc>
          <w:tcPr>
            <w:tcW w:w="4911" w:type="dxa"/>
          </w:tcPr>
          <w:p w14:paraId="07A29DB9" w14:textId="77777777" w:rsidR="00352E55" w:rsidRDefault="00352E55" w:rsidP="00517E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1" w:type="dxa"/>
          </w:tcPr>
          <w:p w14:paraId="04897024" w14:textId="77777777" w:rsidR="00352E55" w:rsidRDefault="00352E55" w:rsidP="00517E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52E55" w14:paraId="2DC88A44" w14:textId="77777777" w:rsidTr="00517E39">
        <w:trPr>
          <w:trHeight w:val="126"/>
        </w:trPr>
        <w:tc>
          <w:tcPr>
            <w:tcW w:w="4911" w:type="dxa"/>
          </w:tcPr>
          <w:p w14:paraId="39DA8A5E" w14:textId="77777777" w:rsidR="00352E55" w:rsidRDefault="00352E55" w:rsidP="00517E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1" w:type="dxa"/>
          </w:tcPr>
          <w:p w14:paraId="0FFB1104" w14:textId="77777777" w:rsidR="00352E55" w:rsidRDefault="00352E55" w:rsidP="00517E3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15D8F744" w14:textId="77777777" w:rsidR="00352E55" w:rsidRPr="00B70A12" w:rsidRDefault="00352E55" w:rsidP="008B431F">
      <w:pPr>
        <w:rPr>
          <w:rFonts w:asciiTheme="minorHAnsi" w:hAnsiTheme="minorHAnsi" w:cstheme="minorHAnsi"/>
          <w:sz w:val="22"/>
          <w:szCs w:val="22"/>
        </w:rPr>
      </w:pPr>
    </w:p>
    <w:sectPr w:rsidR="00352E55" w:rsidRPr="00B70A12" w:rsidSect="00AE70CE">
      <w:footerReference w:type="default" r:id="rId7"/>
      <w:headerReference w:type="first" r:id="rId8"/>
      <w:footerReference w:type="first" r:id="rId9"/>
      <w:pgSz w:w="11906" w:h="16838"/>
      <w:pgMar w:top="709" w:right="1134" w:bottom="709" w:left="1134" w:header="567" w:footer="7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0E42E" w14:textId="77777777" w:rsidR="00DA4C8B" w:rsidRDefault="00DA4C8B">
      <w:r>
        <w:separator/>
      </w:r>
    </w:p>
  </w:endnote>
  <w:endnote w:type="continuationSeparator" w:id="0">
    <w:p w14:paraId="347AD7DB" w14:textId="77777777" w:rsidR="00DA4C8B" w:rsidRDefault="00DA4C8B">
      <w:r>
        <w:continuationSeparator/>
      </w:r>
    </w:p>
  </w:endnote>
  <w:endnote w:type="continuationNotice" w:id="1">
    <w:p w14:paraId="0F96907D" w14:textId="77777777" w:rsidR="00DA4C8B" w:rsidRDefault="00DA4C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630BA9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2EF2C" w14:textId="77777777" w:rsidR="00DA4C8B" w:rsidRDefault="00DA4C8B">
      <w:r>
        <w:separator/>
      </w:r>
    </w:p>
  </w:footnote>
  <w:footnote w:type="continuationSeparator" w:id="0">
    <w:p w14:paraId="27A231B8" w14:textId="77777777" w:rsidR="00DA4C8B" w:rsidRDefault="00DA4C8B">
      <w:r>
        <w:continuationSeparator/>
      </w:r>
    </w:p>
  </w:footnote>
  <w:footnote w:type="continuationNotice" w:id="1">
    <w:p w14:paraId="62A0748C" w14:textId="77777777" w:rsidR="00DA4C8B" w:rsidRDefault="00DA4C8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81100971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10620350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14C6208"/>
    <w:multiLevelType w:val="hybridMultilevel"/>
    <w:tmpl w:val="2D92BC52"/>
    <w:lvl w:ilvl="0" w:tplc="A852C0C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E6A6B"/>
    <w:multiLevelType w:val="hybridMultilevel"/>
    <w:tmpl w:val="CAE8A1D4"/>
    <w:lvl w:ilvl="0" w:tplc="B4CC7386">
      <w:start w:val="1"/>
      <w:numFmt w:val="bullet"/>
      <w:lvlText w:val="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6"/>
  </w:num>
  <w:num w:numId="4" w16cid:durableId="810095642">
    <w:abstractNumId w:val="25"/>
  </w:num>
  <w:num w:numId="5" w16cid:durableId="1020083747">
    <w:abstractNumId w:val="22"/>
  </w:num>
  <w:num w:numId="6" w16cid:durableId="791557112">
    <w:abstractNumId w:val="19"/>
  </w:num>
  <w:num w:numId="7" w16cid:durableId="1649283562">
    <w:abstractNumId w:val="20"/>
  </w:num>
  <w:num w:numId="8" w16cid:durableId="606623763">
    <w:abstractNumId w:val="24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5"/>
  </w:num>
  <w:num w:numId="13" w16cid:durableId="1506241419">
    <w:abstractNumId w:val="17"/>
  </w:num>
  <w:num w:numId="14" w16cid:durableId="1778602720">
    <w:abstractNumId w:val="21"/>
  </w:num>
  <w:num w:numId="15" w16cid:durableId="1172799076">
    <w:abstractNumId w:val="12"/>
  </w:num>
  <w:num w:numId="16" w16cid:durableId="651452301">
    <w:abstractNumId w:val="10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6"/>
  </w:num>
  <w:num w:numId="19" w16cid:durableId="294414064">
    <w:abstractNumId w:val="29"/>
  </w:num>
  <w:num w:numId="20" w16cid:durableId="1937403232">
    <w:abstractNumId w:val="28"/>
  </w:num>
  <w:num w:numId="21" w16cid:durableId="2100903101">
    <w:abstractNumId w:val="14"/>
  </w:num>
  <w:num w:numId="22" w16cid:durableId="1139761121">
    <w:abstractNumId w:val="9"/>
  </w:num>
  <w:num w:numId="23" w16cid:durableId="940920611">
    <w:abstractNumId w:val="13"/>
  </w:num>
  <w:num w:numId="24" w16cid:durableId="637344712">
    <w:abstractNumId w:val="15"/>
  </w:num>
  <w:num w:numId="25" w16cid:durableId="1089810548">
    <w:abstractNumId w:val="1"/>
  </w:num>
  <w:num w:numId="26" w16cid:durableId="972371734">
    <w:abstractNumId w:val="6"/>
  </w:num>
  <w:num w:numId="27" w16cid:durableId="1338193917">
    <w:abstractNumId w:val="11"/>
  </w:num>
  <w:num w:numId="28" w16cid:durableId="128786111">
    <w:abstractNumId w:val="7"/>
  </w:num>
  <w:num w:numId="29" w16cid:durableId="13984806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8"/>
  </w:num>
  <w:num w:numId="31" w16cid:durableId="953750945">
    <w:abstractNumId w:val="23"/>
  </w:num>
  <w:num w:numId="32" w16cid:durableId="1804884057">
    <w:abstractNumId w:val="8"/>
  </w:num>
  <w:num w:numId="33" w16cid:durableId="141612377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150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B5C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633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57AE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55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60A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A3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04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AB2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53F4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76B5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24A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431F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5981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D2B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20A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E6E"/>
    <w:rsid w:val="00A31FDC"/>
    <w:rsid w:val="00A326C7"/>
    <w:rsid w:val="00A327FC"/>
    <w:rsid w:val="00A335F8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0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3913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8D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504D"/>
    <w:rsid w:val="00C6003A"/>
    <w:rsid w:val="00C6105B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716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276F1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1A9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80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29D9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4C2B84B7-5C8D-4E69-9581-748C3CDE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qFormat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E276F1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2">
    <w:name w:val="Character Style 2"/>
    <w:uiPriority w:val="99"/>
    <w:qFormat/>
    <w:rsid w:val="00F929D9"/>
    <w:rPr>
      <w:sz w:val="20"/>
      <w:szCs w:val="20"/>
    </w:rPr>
  </w:style>
  <w:style w:type="paragraph" w:customStyle="1" w:styleId="Style1">
    <w:name w:val="Style 1"/>
    <w:basedOn w:val="Normale"/>
    <w:uiPriority w:val="99"/>
    <w:qFormat/>
    <w:rsid w:val="00F929D9"/>
    <w:pPr>
      <w:adjustRightInd/>
      <w:spacing w:line="240" w:lineRule="auto"/>
      <w:jc w:val="left"/>
      <w:textAlignment w:val="auto"/>
    </w:pPr>
    <w:rPr>
      <w:rFonts w:eastAsiaTheme="minorEastAsia"/>
    </w:rPr>
  </w:style>
  <w:style w:type="paragraph" w:customStyle="1" w:styleId="Style8">
    <w:name w:val="Style 8"/>
    <w:basedOn w:val="Normale"/>
    <w:uiPriority w:val="99"/>
    <w:rsid w:val="00F929D9"/>
    <w:pPr>
      <w:autoSpaceDE w:val="0"/>
      <w:autoSpaceDN w:val="0"/>
      <w:adjustRightInd/>
      <w:spacing w:line="240" w:lineRule="auto"/>
      <w:ind w:left="108"/>
      <w:jc w:val="left"/>
      <w:textAlignment w:val="auto"/>
    </w:pPr>
    <w:rPr>
      <w:rFonts w:ascii="Tahoma" w:eastAsiaTheme="minorEastAsia" w:hAnsi="Tahoma" w:cs="Tahoma"/>
      <w:b/>
      <w:bCs/>
      <w:sz w:val="16"/>
      <w:szCs w:val="16"/>
    </w:rPr>
  </w:style>
  <w:style w:type="character" w:customStyle="1" w:styleId="CharacterStyle6">
    <w:name w:val="Character Style 6"/>
    <w:uiPriority w:val="99"/>
    <w:rsid w:val="00F929D9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1348</Words>
  <Characters>8824</Characters>
  <Application>Microsoft Office Word</Application>
  <DocSecurity>0</DocSecurity>
  <Lines>73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Cataldo Mangione</cp:lastModifiedBy>
  <cp:revision>14</cp:revision>
  <dcterms:created xsi:type="dcterms:W3CDTF">2023-12-05T14:27:00Z</dcterms:created>
  <dcterms:modified xsi:type="dcterms:W3CDTF">2024-11-22T08:18:00Z</dcterms:modified>
</cp:coreProperties>
</file>